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FB" w:rsidRDefault="004D28FB">
      <w:r>
        <w:t>Městský úřad Kolín</w:t>
      </w:r>
      <w:r w:rsidR="006D1FE8">
        <w:br/>
      </w:r>
      <w:r w:rsidR="000C4E53">
        <w:t>Odbor školství, kultury a sportu</w:t>
      </w:r>
      <w:r w:rsidR="006D1FE8">
        <w:br/>
      </w:r>
      <w:r w:rsidR="000C4E53">
        <w:t>Sokolská 545</w:t>
      </w:r>
      <w:r w:rsidR="006D1FE8">
        <w:br/>
      </w:r>
      <w:r w:rsidR="000C4E53">
        <w:t xml:space="preserve">280 12 </w:t>
      </w:r>
      <w:r>
        <w:t>Kolín 1</w:t>
      </w:r>
    </w:p>
    <w:p w:rsidR="00075FA3" w:rsidRDefault="00075FA3"/>
    <w:p w:rsidR="004E03C5" w:rsidRPr="004E03C5" w:rsidRDefault="000C4E53" w:rsidP="004E03C5">
      <w:pPr>
        <w:jc w:val="center"/>
        <w:rPr>
          <w:b/>
          <w:sz w:val="32"/>
          <w:szCs w:val="32"/>
        </w:rPr>
      </w:pPr>
      <w:r w:rsidRPr="000C4E53">
        <w:rPr>
          <w:b/>
          <w:sz w:val="32"/>
          <w:szCs w:val="32"/>
        </w:rPr>
        <w:t xml:space="preserve">ŽÁDOST O PRODLOUŽENÍ DOBY </w:t>
      </w:r>
      <w:r w:rsidR="00253BD1">
        <w:rPr>
          <w:b/>
          <w:sz w:val="32"/>
          <w:szCs w:val="32"/>
        </w:rPr>
        <w:t>H</w:t>
      </w:r>
      <w:r w:rsidR="0052686E">
        <w:rPr>
          <w:b/>
          <w:sz w:val="32"/>
          <w:szCs w:val="32"/>
        </w:rPr>
        <w:t>U</w:t>
      </w:r>
      <w:r w:rsidR="00253BD1">
        <w:rPr>
          <w:b/>
          <w:sz w:val="32"/>
          <w:szCs w:val="32"/>
        </w:rPr>
        <w:t>DEBNÍ PRODUKCE</w:t>
      </w:r>
      <w:r w:rsidR="004E03C5">
        <w:rPr>
          <w:b/>
          <w:sz w:val="32"/>
          <w:szCs w:val="32"/>
        </w:rPr>
        <w:br/>
      </w:r>
      <w:r w:rsidR="004E03C5">
        <w:rPr>
          <w:b/>
        </w:rPr>
        <w:t xml:space="preserve">  pro fyzické osoby</w:t>
      </w:r>
    </w:p>
    <w:p w:rsidR="004D28FB" w:rsidRDefault="004D28FB"/>
    <w:p w:rsidR="004D28FB" w:rsidRDefault="00001D05" w:rsidP="00D61AAD">
      <w:pPr>
        <w:jc w:val="both"/>
      </w:pPr>
      <w:r>
        <w:t xml:space="preserve">Rada města Kolína </w:t>
      </w:r>
      <w:r w:rsidR="00726C9A">
        <w:t>může svým rozhodnutím udělit výjimku z ustanovení čl.</w:t>
      </w:r>
      <w:r w:rsidR="00A34594">
        <w:t xml:space="preserve"> </w:t>
      </w:r>
      <w:r w:rsidR="0063194C">
        <w:t>5</w:t>
      </w:r>
      <w:r w:rsidR="00726C9A">
        <w:t xml:space="preserve"> </w:t>
      </w:r>
      <w:r w:rsidR="004D28FB">
        <w:t>Obecně závazné</w:t>
      </w:r>
      <w:r w:rsidR="0063194C">
        <w:t xml:space="preserve"> vyhlášky Města Kolína č. </w:t>
      </w:r>
      <w:r>
        <w:t>4</w:t>
      </w:r>
      <w:r w:rsidR="0063194C">
        <w:t>/2017</w:t>
      </w:r>
      <w:r w:rsidR="004D28FB">
        <w:t xml:space="preserve">, </w:t>
      </w:r>
      <w:r w:rsidR="007A3C7A">
        <w:t>tj. prodloužení doby hudební produkce</w:t>
      </w:r>
      <w:r>
        <w:t>.</w:t>
      </w:r>
    </w:p>
    <w:p w:rsidR="00726C9A" w:rsidRDefault="00726C9A" w:rsidP="00D61AAD">
      <w:pPr>
        <w:jc w:val="both"/>
      </w:pPr>
      <w:r>
        <w:t xml:space="preserve">Žádost o výjimku musí být podána </w:t>
      </w:r>
      <w:r w:rsidRPr="004E03C5">
        <w:rPr>
          <w:b/>
        </w:rPr>
        <w:t>minimálně 60 dnů před termínem konání akce</w:t>
      </w:r>
      <w:r>
        <w:t>.</w:t>
      </w:r>
    </w:p>
    <w:tbl>
      <w:tblPr>
        <w:tblpPr w:leftFromText="141" w:rightFromText="141" w:vertAnchor="text" w:horzAnchor="margin" w:tblpY="41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53"/>
        <w:gridCol w:w="2299"/>
        <w:gridCol w:w="3261"/>
      </w:tblGrid>
      <w:tr w:rsidR="006D1FE8" w:rsidRPr="00F32747" w:rsidTr="006D1FE8">
        <w:trPr>
          <w:trHeight w:val="850"/>
        </w:trPr>
        <w:tc>
          <w:tcPr>
            <w:tcW w:w="3797" w:type="dxa"/>
            <w:gridSpan w:val="2"/>
            <w:tcBorders>
              <w:bottom w:val="single" w:sz="12" w:space="0" w:color="000000"/>
            </w:tcBorders>
            <w:vAlign w:val="center"/>
          </w:tcPr>
          <w:p w:rsidR="006D1FE8" w:rsidRPr="00464AB5" w:rsidRDefault="006D1FE8" w:rsidP="006D1FE8">
            <w:pPr>
              <w:jc w:val="center"/>
            </w:pPr>
            <w:r>
              <w:t>Pořadatel a</w:t>
            </w:r>
            <w:r w:rsidRPr="00464AB5">
              <w:t>kce</w:t>
            </w:r>
          </w:p>
        </w:tc>
        <w:tc>
          <w:tcPr>
            <w:tcW w:w="5560" w:type="dxa"/>
            <w:gridSpan w:val="2"/>
            <w:tcBorders>
              <w:bottom w:val="single" w:sz="12" w:space="0" w:color="000000"/>
            </w:tcBorders>
            <w:vAlign w:val="center"/>
          </w:tcPr>
          <w:p w:rsidR="006D1FE8" w:rsidRPr="00464AB5" w:rsidRDefault="006D1FE8" w:rsidP="006D1FE8">
            <w:pPr>
              <w:jc w:val="center"/>
            </w:pPr>
            <w:r w:rsidRPr="00464AB5">
              <w:t>Akce</w:t>
            </w:r>
          </w:p>
        </w:tc>
      </w:tr>
      <w:tr w:rsidR="006D1FE8" w:rsidRPr="00F32747" w:rsidTr="006D1FE8">
        <w:trPr>
          <w:trHeight w:val="567"/>
        </w:trPr>
        <w:tc>
          <w:tcPr>
            <w:tcW w:w="1844" w:type="dxa"/>
            <w:tcBorders>
              <w:top w:val="single" w:sz="12" w:space="0" w:color="000000"/>
            </w:tcBorders>
            <w:vAlign w:val="center"/>
          </w:tcPr>
          <w:p w:rsidR="006D1FE8" w:rsidRPr="00464AB5" w:rsidRDefault="006D1FE8" w:rsidP="006D1FE8">
            <w:r>
              <w:t>Jméno</w:t>
            </w:r>
          </w:p>
        </w:tc>
        <w:tc>
          <w:tcPr>
            <w:tcW w:w="1953" w:type="dxa"/>
            <w:tcBorders>
              <w:top w:val="single" w:sz="12" w:space="0" w:color="000000"/>
            </w:tcBorders>
          </w:tcPr>
          <w:p w:rsidR="006D1FE8" w:rsidRPr="00464AB5" w:rsidRDefault="006D1FE8" w:rsidP="006D1FE8"/>
        </w:tc>
        <w:tc>
          <w:tcPr>
            <w:tcW w:w="2299" w:type="dxa"/>
            <w:tcBorders>
              <w:top w:val="single" w:sz="12" w:space="0" w:color="000000"/>
            </w:tcBorders>
            <w:vAlign w:val="center"/>
          </w:tcPr>
          <w:p w:rsidR="006D1FE8" w:rsidRPr="00464AB5" w:rsidRDefault="006D1FE8" w:rsidP="006D1FE8">
            <w:r w:rsidRPr="00464AB5">
              <w:t>Název akce</w:t>
            </w:r>
          </w:p>
        </w:tc>
        <w:tc>
          <w:tcPr>
            <w:tcW w:w="3261" w:type="dxa"/>
            <w:tcBorders>
              <w:top w:val="single" w:sz="12" w:space="0" w:color="000000"/>
            </w:tcBorders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6D1FE8" w:rsidRPr="00F32747" w:rsidTr="006D1FE8">
        <w:trPr>
          <w:trHeight w:val="567"/>
        </w:trPr>
        <w:tc>
          <w:tcPr>
            <w:tcW w:w="1844" w:type="dxa"/>
            <w:vAlign w:val="center"/>
          </w:tcPr>
          <w:p w:rsidR="006D1FE8" w:rsidRPr="00464AB5" w:rsidRDefault="006D1FE8" w:rsidP="006D1FE8">
            <w:r>
              <w:t>Příjmení</w:t>
            </w:r>
          </w:p>
        </w:tc>
        <w:tc>
          <w:tcPr>
            <w:tcW w:w="1953" w:type="dxa"/>
          </w:tcPr>
          <w:p w:rsidR="006D1FE8" w:rsidRPr="00464AB5" w:rsidRDefault="006D1FE8" w:rsidP="006D1FE8"/>
        </w:tc>
        <w:tc>
          <w:tcPr>
            <w:tcW w:w="2299" w:type="dxa"/>
            <w:vAlign w:val="center"/>
          </w:tcPr>
          <w:p w:rsidR="006D1FE8" w:rsidRPr="00464AB5" w:rsidRDefault="006D1FE8" w:rsidP="006D1FE8">
            <w:r w:rsidRPr="00464AB5">
              <w:t>Zaměření, druh akce</w:t>
            </w:r>
          </w:p>
        </w:tc>
        <w:tc>
          <w:tcPr>
            <w:tcW w:w="3261" w:type="dxa"/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6D1FE8" w:rsidRPr="00F32747" w:rsidTr="006D1FE8">
        <w:trPr>
          <w:trHeight w:val="567"/>
        </w:trPr>
        <w:tc>
          <w:tcPr>
            <w:tcW w:w="1844" w:type="dxa"/>
            <w:vAlign w:val="center"/>
          </w:tcPr>
          <w:p w:rsidR="006D1FE8" w:rsidRPr="00464AB5" w:rsidRDefault="006D1FE8" w:rsidP="006D1FE8">
            <w:r>
              <w:t>Datum narození</w:t>
            </w:r>
          </w:p>
        </w:tc>
        <w:tc>
          <w:tcPr>
            <w:tcW w:w="1953" w:type="dxa"/>
          </w:tcPr>
          <w:p w:rsidR="006D1FE8" w:rsidRPr="00464AB5" w:rsidRDefault="006D1FE8" w:rsidP="006D1FE8"/>
        </w:tc>
        <w:tc>
          <w:tcPr>
            <w:tcW w:w="2299" w:type="dxa"/>
            <w:vAlign w:val="center"/>
          </w:tcPr>
          <w:p w:rsidR="006D1FE8" w:rsidRPr="00464AB5" w:rsidRDefault="006D1FE8" w:rsidP="006D1FE8">
            <w:r w:rsidRPr="00464AB5">
              <w:t>Den konání</w:t>
            </w:r>
          </w:p>
        </w:tc>
        <w:tc>
          <w:tcPr>
            <w:tcW w:w="3261" w:type="dxa"/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6D1FE8" w:rsidRPr="00F32747" w:rsidTr="006D1FE8">
        <w:trPr>
          <w:trHeight w:val="567"/>
        </w:trPr>
        <w:tc>
          <w:tcPr>
            <w:tcW w:w="3797" w:type="dxa"/>
            <w:gridSpan w:val="2"/>
            <w:vMerge w:val="restart"/>
          </w:tcPr>
          <w:p w:rsidR="006D1FE8" w:rsidRDefault="006D1FE8" w:rsidP="006D1FE8">
            <w:r>
              <w:t>Adresa trvalého bydliště:</w:t>
            </w:r>
          </w:p>
          <w:p w:rsidR="006D1FE8" w:rsidRDefault="006D1FE8" w:rsidP="006D1FE8"/>
          <w:p w:rsidR="006D1FE8" w:rsidRDefault="006D1FE8" w:rsidP="006D1FE8"/>
          <w:p w:rsidR="0082574C" w:rsidRDefault="0082574C" w:rsidP="006D1FE8"/>
          <w:p w:rsidR="006D1FE8" w:rsidRPr="006D1FE8" w:rsidRDefault="006D1FE8" w:rsidP="006D1FE8">
            <w:r>
              <w:t>Korespondenční adresa:</w:t>
            </w:r>
            <w:r>
              <w:br/>
            </w:r>
            <w:r w:rsidRPr="00E34ADE">
              <w:rPr>
                <w:sz w:val="18"/>
                <w:szCs w:val="18"/>
              </w:rPr>
              <w:t>(je-li odlišná od trvalého bydliště)</w:t>
            </w:r>
          </w:p>
        </w:tc>
        <w:tc>
          <w:tcPr>
            <w:tcW w:w="2299" w:type="dxa"/>
            <w:vAlign w:val="center"/>
          </w:tcPr>
          <w:p w:rsidR="006D1FE8" w:rsidRPr="006D11DB" w:rsidRDefault="006D1FE8" w:rsidP="00772C71">
            <w:r w:rsidRPr="00464AB5">
              <w:t xml:space="preserve">Místo konání </w:t>
            </w:r>
            <w:r w:rsidR="006D11DB">
              <w:br/>
            </w:r>
          </w:p>
        </w:tc>
        <w:tc>
          <w:tcPr>
            <w:tcW w:w="3261" w:type="dxa"/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075FA3" w:rsidRPr="00F32747" w:rsidTr="00075FA3">
        <w:trPr>
          <w:trHeight w:val="643"/>
        </w:trPr>
        <w:tc>
          <w:tcPr>
            <w:tcW w:w="3797" w:type="dxa"/>
            <w:gridSpan w:val="2"/>
            <w:vMerge/>
          </w:tcPr>
          <w:p w:rsidR="00075FA3" w:rsidRPr="00464AB5" w:rsidRDefault="00075FA3" w:rsidP="006D1FE8"/>
        </w:tc>
        <w:tc>
          <w:tcPr>
            <w:tcW w:w="2299" w:type="dxa"/>
            <w:vAlign w:val="center"/>
          </w:tcPr>
          <w:p w:rsidR="00075FA3" w:rsidRPr="00464AB5" w:rsidRDefault="00075FA3" w:rsidP="00075FA3">
            <w:r>
              <w:br/>
              <w:t>Doba konání</w:t>
            </w:r>
          </w:p>
        </w:tc>
        <w:tc>
          <w:tcPr>
            <w:tcW w:w="3261" w:type="dxa"/>
            <w:vAlign w:val="center"/>
          </w:tcPr>
          <w:p w:rsidR="00075FA3" w:rsidRPr="00464AB5" w:rsidRDefault="00075FA3" w:rsidP="00075FA3">
            <w:r>
              <w:br/>
              <w:t xml:space="preserve">od                             </w:t>
            </w:r>
            <w:proofErr w:type="gramStart"/>
            <w:r>
              <w:t>do</w:t>
            </w:r>
            <w:proofErr w:type="gramEnd"/>
          </w:p>
        </w:tc>
      </w:tr>
      <w:tr w:rsidR="006D1FE8" w:rsidRPr="00F32747" w:rsidTr="006D1FE8">
        <w:trPr>
          <w:trHeight w:val="567"/>
        </w:trPr>
        <w:tc>
          <w:tcPr>
            <w:tcW w:w="3797" w:type="dxa"/>
            <w:gridSpan w:val="2"/>
            <w:vMerge/>
          </w:tcPr>
          <w:p w:rsidR="006D1FE8" w:rsidRPr="00464AB5" w:rsidRDefault="006D1FE8" w:rsidP="006D1FE8">
            <w:pPr>
              <w:jc w:val="center"/>
              <w:rPr>
                <w:u w:val="single"/>
              </w:rPr>
            </w:pPr>
          </w:p>
        </w:tc>
        <w:tc>
          <w:tcPr>
            <w:tcW w:w="2299" w:type="dxa"/>
            <w:vAlign w:val="center"/>
          </w:tcPr>
          <w:p w:rsidR="006D1FE8" w:rsidRPr="00464AB5" w:rsidRDefault="00A30F95" w:rsidP="00A30F95">
            <w:r>
              <w:t>Předpokládaný počet účastníků</w:t>
            </w:r>
          </w:p>
        </w:tc>
        <w:tc>
          <w:tcPr>
            <w:tcW w:w="3261" w:type="dxa"/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6D1FE8" w:rsidRPr="00F32747" w:rsidTr="006D1FE8">
        <w:trPr>
          <w:trHeight w:val="567"/>
        </w:trPr>
        <w:tc>
          <w:tcPr>
            <w:tcW w:w="3797" w:type="dxa"/>
            <w:gridSpan w:val="2"/>
            <w:vMerge/>
          </w:tcPr>
          <w:p w:rsidR="006D1FE8" w:rsidRPr="00464AB5" w:rsidRDefault="006D1FE8" w:rsidP="006D1FE8">
            <w:pPr>
              <w:jc w:val="center"/>
              <w:rPr>
                <w:u w:val="single"/>
              </w:rPr>
            </w:pPr>
          </w:p>
        </w:tc>
        <w:tc>
          <w:tcPr>
            <w:tcW w:w="2299" w:type="dxa"/>
            <w:vAlign w:val="center"/>
          </w:tcPr>
          <w:p w:rsidR="006D1FE8" w:rsidRPr="00464AB5" w:rsidRDefault="006D1FE8" w:rsidP="006D1FE8">
            <w:r w:rsidRPr="00464AB5">
              <w:t xml:space="preserve">Způsob </w:t>
            </w:r>
            <w:r>
              <w:t>z</w:t>
            </w:r>
            <w:r w:rsidRPr="00464AB5">
              <w:t xml:space="preserve">abezpečení pořadatelské služby </w:t>
            </w:r>
            <w:r>
              <w:br/>
            </w:r>
            <w:r w:rsidRPr="00464AB5">
              <w:t>a počet pořadatelů</w:t>
            </w:r>
          </w:p>
        </w:tc>
        <w:tc>
          <w:tcPr>
            <w:tcW w:w="3261" w:type="dxa"/>
          </w:tcPr>
          <w:p w:rsidR="006D1FE8" w:rsidRPr="00F32747" w:rsidRDefault="006D1FE8" w:rsidP="006D1FE8">
            <w:pPr>
              <w:jc w:val="center"/>
              <w:rPr>
                <w:u w:val="single"/>
              </w:rPr>
            </w:pPr>
          </w:p>
        </w:tc>
      </w:tr>
      <w:tr w:rsidR="006D1FE8" w:rsidRPr="00F32747" w:rsidTr="0082574C">
        <w:trPr>
          <w:trHeight w:val="70"/>
        </w:trPr>
        <w:tc>
          <w:tcPr>
            <w:tcW w:w="3797" w:type="dxa"/>
            <w:gridSpan w:val="2"/>
            <w:vMerge/>
          </w:tcPr>
          <w:p w:rsidR="006D1FE8" w:rsidRPr="00464AB5" w:rsidRDefault="006D1FE8" w:rsidP="006D1FE8">
            <w:pPr>
              <w:jc w:val="center"/>
              <w:rPr>
                <w:u w:val="single"/>
              </w:rPr>
            </w:pPr>
          </w:p>
        </w:tc>
        <w:tc>
          <w:tcPr>
            <w:tcW w:w="5560" w:type="dxa"/>
            <w:gridSpan w:val="2"/>
            <w:vAlign w:val="center"/>
          </w:tcPr>
          <w:p w:rsidR="00B20274" w:rsidRPr="00B20274" w:rsidRDefault="00B20274" w:rsidP="0082574C"/>
        </w:tc>
      </w:tr>
    </w:tbl>
    <w:p w:rsidR="006D1FE8" w:rsidRDefault="006D1FE8" w:rsidP="00D61AA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C1" w:rsidTr="00A034C1">
        <w:trPr>
          <w:trHeight w:val="2409"/>
        </w:trPr>
        <w:tc>
          <w:tcPr>
            <w:tcW w:w="9062" w:type="dxa"/>
          </w:tcPr>
          <w:p w:rsidR="00A034C1" w:rsidRPr="00A034C1" w:rsidRDefault="00A034C1" w:rsidP="00A034C1">
            <w:pPr>
              <w:rPr>
                <w:b/>
              </w:rPr>
            </w:pPr>
            <w:r w:rsidRPr="00A034C1">
              <w:rPr>
                <w:b/>
              </w:rPr>
              <w:lastRenderedPageBreak/>
              <w:t>Další nepovinné údaje:</w:t>
            </w:r>
          </w:p>
          <w:p w:rsidR="00A034C1" w:rsidRDefault="00A034C1" w:rsidP="00A034C1"/>
          <w:p w:rsidR="00A034C1" w:rsidRPr="00464AB5" w:rsidRDefault="00A034C1" w:rsidP="00A034C1">
            <w:r w:rsidRPr="00464AB5">
              <w:t>Kontaktní osoba</w:t>
            </w:r>
            <w:r>
              <w:t xml:space="preserve"> </w:t>
            </w:r>
            <w:r w:rsidRPr="00464AB5">
              <w:t>v době konání akce</w:t>
            </w:r>
            <w:r>
              <w:t>:</w:t>
            </w:r>
          </w:p>
          <w:p w:rsidR="00A034C1" w:rsidRDefault="00A034C1" w:rsidP="00A034C1"/>
          <w:p w:rsidR="00A034C1" w:rsidRPr="00B20274" w:rsidRDefault="00A034C1" w:rsidP="00A034C1">
            <w:r w:rsidRPr="00464AB5">
              <w:t>Telefonní číslo</w:t>
            </w:r>
            <w:r>
              <w:t>:</w:t>
            </w:r>
            <w:r w:rsidRPr="00464AB5">
              <w:t xml:space="preserve"> </w:t>
            </w:r>
          </w:p>
          <w:p w:rsidR="00A034C1" w:rsidRDefault="00A034C1" w:rsidP="00D61AAD">
            <w:pPr>
              <w:jc w:val="both"/>
              <w:rPr>
                <w:sz w:val="18"/>
                <w:szCs w:val="18"/>
              </w:rPr>
            </w:pPr>
          </w:p>
          <w:p w:rsidR="00A034C1" w:rsidRDefault="00A034C1" w:rsidP="00D61AAD">
            <w:pPr>
              <w:jc w:val="both"/>
            </w:pPr>
            <w:r w:rsidRPr="0082574C">
              <w:rPr>
                <w:sz w:val="18"/>
                <w:szCs w:val="18"/>
              </w:rPr>
              <w:t>Poskytnutí těchto údajů je zcela dobrovolné. Vaše zde uvedené osobní údaje budou použity výhradně za účelem vyřízení žádosti, budou zpracovávány a chráněny v souladu s platnými právními předpisy na ochranu osobních údajů a nebudou poskytnuty třetím stranám. Vaše osobní údaje nebudou uchovávány déle, než je pro tento účel právně přípustné.</w:t>
            </w:r>
          </w:p>
        </w:tc>
      </w:tr>
    </w:tbl>
    <w:p w:rsidR="00726C9A" w:rsidRDefault="00726C9A" w:rsidP="00D61AAD">
      <w:pPr>
        <w:jc w:val="both"/>
      </w:pPr>
    </w:p>
    <w:p w:rsidR="00075FA3" w:rsidRDefault="00075FA3" w:rsidP="00D61AA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C1" w:rsidTr="00A034C1">
        <w:trPr>
          <w:trHeight w:val="6441"/>
        </w:trPr>
        <w:tc>
          <w:tcPr>
            <w:tcW w:w="9062" w:type="dxa"/>
          </w:tcPr>
          <w:p w:rsidR="00A034C1" w:rsidRDefault="00A034C1" w:rsidP="00A034C1">
            <w:r>
              <w:t>Detailní popis akce:</w:t>
            </w:r>
          </w:p>
          <w:p w:rsidR="00A034C1" w:rsidRDefault="00A034C1" w:rsidP="00A034C1"/>
        </w:tc>
      </w:tr>
    </w:tbl>
    <w:p w:rsidR="00A034C1" w:rsidRDefault="00A034C1" w:rsidP="00A034C1"/>
    <w:p w:rsidR="00A034C1" w:rsidRDefault="00A034C1" w:rsidP="00A034C1">
      <w:bookmarkStart w:id="0" w:name="_GoBack"/>
      <w:bookmarkEnd w:id="0"/>
    </w:p>
    <w:p w:rsidR="00A034C1" w:rsidRDefault="00A034C1" w:rsidP="00D61AAD">
      <w:pPr>
        <w:jc w:val="both"/>
      </w:pPr>
    </w:p>
    <w:p w:rsidR="004D28FB" w:rsidRDefault="00726C9A" w:rsidP="004E03C5">
      <w:pPr>
        <w:jc w:val="both"/>
      </w:pPr>
      <w:r>
        <w:t xml:space="preserve">V Kolíně dne                                                    </w:t>
      </w:r>
      <w:r w:rsidR="004E03C5">
        <w:t xml:space="preserve">                         </w:t>
      </w:r>
      <w:r>
        <w:t>Podpis žadatele:</w:t>
      </w:r>
      <w:r w:rsidR="006D1FE8">
        <w:t xml:space="preserve">               </w:t>
      </w:r>
    </w:p>
    <w:sectPr w:rsidR="004D28FB" w:rsidSect="0054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B"/>
    <w:rsid w:val="00001D05"/>
    <w:rsid w:val="000313C0"/>
    <w:rsid w:val="00033AB8"/>
    <w:rsid w:val="00045242"/>
    <w:rsid w:val="00063CF4"/>
    <w:rsid w:val="00074C0D"/>
    <w:rsid w:val="00075FA3"/>
    <w:rsid w:val="000C4E53"/>
    <w:rsid w:val="00110A4D"/>
    <w:rsid w:val="0016230C"/>
    <w:rsid w:val="001A0900"/>
    <w:rsid w:val="00253BD1"/>
    <w:rsid w:val="0038292E"/>
    <w:rsid w:val="003B5F8F"/>
    <w:rsid w:val="003C6FE1"/>
    <w:rsid w:val="00416D3C"/>
    <w:rsid w:val="0048281F"/>
    <w:rsid w:val="004D28FB"/>
    <w:rsid w:val="004E03C5"/>
    <w:rsid w:val="00522298"/>
    <w:rsid w:val="0052686E"/>
    <w:rsid w:val="0054250F"/>
    <w:rsid w:val="005747A1"/>
    <w:rsid w:val="0062488D"/>
    <w:rsid w:val="0063194C"/>
    <w:rsid w:val="006536F6"/>
    <w:rsid w:val="006D11DB"/>
    <w:rsid w:val="006D1FE8"/>
    <w:rsid w:val="00726C9A"/>
    <w:rsid w:val="00772C71"/>
    <w:rsid w:val="007A3C7A"/>
    <w:rsid w:val="0082574C"/>
    <w:rsid w:val="008D7E71"/>
    <w:rsid w:val="00914122"/>
    <w:rsid w:val="009333FB"/>
    <w:rsid w:val="009668BE"/>
    <w:rsid w:val="009E52C1"/>
    <w:rsid w:val="00A034C1"/>
    <w:rsid w:val="00A30F95"/>
    <w:rsid w:val="00A34594"/>
    <w:rsid w:val="00AF44AD"/>
    <w:rsid w:val="00B02383"/>
    <w:rsid w:val="00B20274"/>
    <w:rsid w:val="00B807E2"/>
    <w:rsid w:val="00BF0DCF"/>
    <w:rsid w:val="00C6256D"/>
    <w:rsid w:val="00CA1ADF"/>
    <w:rsid w:val="00D61AAD"/>
    <w:rsid w:val="00D63DAF"/>
    <w:rsid w:val="00E42255"/>
    <w:rsid w:val="00EF135A"/>
    <w:rsid w:val="00F801C9"/>
    <w:rsid w:val="00F9446C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E71"/>
  <w15:docId w15:val="{776ACD75-A63E-4E2B-833A-AEFADF41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Paštiková</dc:creator>
  <cp:lastModifiedBy>Hermová Jitka</cp:lastModifiedBy>
  <cp:revision>4</cp:revision>
  <cp:lastPrinted>2017-10-06T10:39:00Z</cp:lastPrinted>
  <dcterms:created xsi:type="dcterms:W3CDTF">2018-06-01T09:29:00Z</dcterms:created>
  <dcterms:modified xsi:type="dcterms:W3CDTF">2018-06-01T09:58:00Z</dcterms:modified>
</cp:coreProperties>
</file>