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DC" w:rsidRDefault="00035BFC" w:rsidP="00035BFC">
      <w:pPr>
        <w:jc w:val="center"/>
      </w:pPr>
      <w:r>
        <w:t>Časový program</w:t>
      </w:r>
    </w:p>
    <w:p w:rsidR="00035BFC" w:rsidRDefault="00035BFC" w:rsidP="00035BFC">
      <w:pPr>
        <w:pStyle w:val="Bezmezer"/>
        <w:tabs>
          <w:tab w:val="left" w:pos="709"/>
        </w:tabs>
      </w:pPr>
      <w:r>
        <w:t>9:30</w:t>
      </w:r>
      <w:r>
        <w:tab/>
        <w:t>slavnostní zahájení STREETBALL CUPU</w:t>
      </w:r>
      <w:r w:rsidR="00004D4D">
        <w:t xml:space="preserve"> 2016</w:t>
      </w:r>
    </w:p>
    <w:p w:rsidR="00035BFC" w:rsidRDefault="00035BFC" w:rsidP="00035BFC">
      <w:pPr>
        <w:pStyle w:val="Bezmezer"/>
        <w:tabs>
          <w:tab w:val="left" w:pos="709"/>
        </w:tabs>
      </w:pPr>
      <w:r>
        <w:t>9:50</w:t>
      </w:r>
      <w:r>
        <w:tab/>
        <w:t>slavnostní zahájení DNE pro DĚTI</w:t>
      </w:r>
    </w:p>
    <w:p w:rsidR="00035BFC" w:rsidRDefault="00035BFC" w:rsidP="00035BFC">
      <w:pPr>
        <w:pStyle w:val="Bezmezer"/>
        <w:tabs>
          <w:tab w:val="left" w:pos="709"/>
        </w:tabs>
      </w:pPr>
      <w:r>
        <w:t>9:55</w:t>
      </w:r>
      <w:r>
        <w:tab/>
        <w:t>Srdíčko – vystoupení mažoretek</w:t>
      </w:r>
    </w:p>
    <w:p w:rsidR="00035BFC" w:rsidRDefault="00035BFC" w:rsidP="00035BFC">
      <w:pPr>
        <w:pStyle w:val="Bezmezer"/>
        <w:tabs>
          <w:tab w:val="left" w:pos="709"/>
        </w:tabs>
      </w:pPr>
      <w:r>
        <w:t>10:00</w:t>
      </w:r>
      <w:r>
        <w:tab/>
        <w:t>Susha – školička bubeníků</w:t>
      </w:r>
    </w:p>
    <w:p w:rsidR="00035BFC" w:rsidRDefault="00035BFC" w:rsidP="00035BFC">
      <w:pPr>
        <w:pStyle w:val="Bezmezer"/>
        <w:tabs>
          <w:tab w:val="left" w:pos="709"/>
        </w:tabs>
      </w:pPr>
      <w:r>
        <w:t>10:45</w:t>
      </w:r>
      <w:r>
        <w:tab/>
        <w:t>FIT studio Aréna – vystoupení aerobiku</w:t>
      </w:r>
    </w:p>
    <w:p w:rsidR="00035BFC" w:rsidRDefault="00035BFC" w:rsidP="00035BFC">
      <w:pPr>
        <w:pStyle w:val="Bezmezer"/>
        <w:tabs>
          <w:tab w:val="left" w:pos="709"/>
        </w:tabs>
      </w:pPr>
      <w:r>
        <w:t>11:00</w:t>
      </w:r>
      <w:r>
        <w:tab/>
        <w:t>Divadélko Kůzle</w:t>
      </w:r>
    </w:p>
    <w:p w:rsidR="00035BFC" w:rsidRDefault="00035BFC" w:rsidP="00035BFC">
      <w:pPr>
        <w:pStyle w:val="Bezmezer"/>
        <w:tabs>
          <w:tab w:val="left" w:pos="709"/>
        </w:tabs>
      </w:pPr>
      <w:r>
        <w:t>11:45</w:t>
      </w:r>
      <w:r>
        <w:tab/>
        <w:t>zpívá Bechy</w:t>
      </w:r>
    </w:p>
    <w:p w:rsidR="00035BFC" w:rsidRDefault="00035BFC" w:rsidP="00035BFC">
      <w:pPr>
        <w:pStyle w:val="Bezmezer"/>
        <w:tabs>
          <w:tab w:val="left" w:pos="709"/>
        </w:tabs>
      </w:pPr>
      <w:r>
        <w:t>12:00</w:t>
      </w:r>
      <w:r>
        <w:tab/>
        <w:t>Kouzelník Zlomtužka</w:t>
      </w:r>
    </w:p>
    <w:p w:rsidR="00035BFC" w:rsidRDefault="00035BFC" w:rsidP="00035BFC">
      <w:pPr>
        <w:pStyle w:val="Bezmezer"/>
        <w:tabs>
          <w:tab w:val="left" w:pos="709"/>
        </w:tabs>
      </w:pPr>
      <w:r>
        <w:t xml:space="preserve">13:00 </w:t>
      </w:r>
      <w:r>
        <w:tab/>
        <w:t>ukončení DNE pro DĚTI</w:t>
      </w:r>
    </w:p>
    <w:p w:rsidR="00035BFC" w:rsidRDefault="00004D4D" w:rsidP="00035BFC">
      <w:pPr>
        <w:pStyle w:val="Bezmezer"/>
        <w:tabs>
          <w:tab w:val="left" w:pos="709"/>
        </w:tabs>
      </w:pPr>
      <w:r>
        <w:t>16:00</w:t>
      </w:r>
      <w:r>
        <w:tab/>
        <w:t>vyhlášení výsledků STREETBALL CUPU 2016 a slavnostní ukončení</w:t>
      </w:r>
      <w:r w:rsidR="00035BFC">
        <w:t xml:space="preserve"> </w:t>
      </w:r>
    </w:p>
    <w:p w:rsidR="00004D4D" w:rsidRDefault="00004D4D" w:rsidP="00035BFC">
      <w:pPr>
        <w:pStyle w:val="Bezmezer"/>
        <w:tabs>
          <w:tab w:val="left" w:pos="709"/>
        </w:tabs>
      </w:pPr>
    </w:p>
    <w:p w:rsidR="00004D4D" w:rsidRDefault="00004D4D" w:rsidP="00035BFC">
      <w:pPr>
        <w:pStyle w:val="Bezmezer"/>
        <w:tabs>
          <w:tab w:val="left" w:pos="709"/>
        </w:tabs>
      </w:pPr>
    </w:p>
    <w:p w:rsidR="00004D4D" w:rsidRDefault="00004D4D" w:rsidP="00035BFC">
      <w:pPr>
        <w:pStyle w:val="Bezmezer"/>
        <w:tabs>
          <w:tab w:val="left" w:pos="709"/>
        </w:tabs>
      </w:pPr>
    </w:p>
    <w:p w:rsidR="00004D4D" w:rsidRDefault="00004D4D" w:rsidP="00035BFC">
      <w:pPr>
        <w:pStyle w:val="Bezmezer"/>
        <w:tabs>
          <w:tab w:val="left" w:pos="709"/>
        </w:tabs>
      </w:pPr>
    </w:p>
    <w:p w:rsidR="00004D4D" w:rsidRDefault="00004D4D" w:rsidP="00004D4D">
      <w:pPr>
        <w:pStyle w:val="Bezmezer"/>
        <w:tabs>
          <w:tab w:val="left" w:pos="709"/>
        </w:tabs>
        <w:jc w:val="center"/>
      </w:pPr>
      <w:r>
        <w:t>Další atrakce a soutěže na DNI pro DĚTI</w:t>
      </w:r>
    </w:p>
    <w:p w:rsidR="00004D4D" w:rsidRDefault="00004D4D" w:rsidP="00004D4D">
      <w:pPr>
        <w:pStyle w:val="Bezmezer"/>
        <w:tabs>
          <w:tab w:val="left" w:pos="709"/>
        </w:tabs>
        <w:jc w:val="center"/>
      </w:pPr>
      <w:r>
        <w:t>Hrajeme o STREETÍKY</w:t>
      </w:r>
    </w:p>
    <w:p w:rsidR="00004D4D" w:rsidRDefault="00004D4D" w:rsidP="00004D4D">
      <w:pPr>
        <w:pStyle w:val="Bezmezer"/>
        <w:tabs>
          <w:tab w:val="left" w:pos="709"/>
        </w:tabs>
        <w:jc w:val="center"/>
      </w:pPr>
    </w:p>
    <w:p w:rsidR="00004D4D" w:rsidRDefault="00004D4D" w:rsidP="00004D4D">
      <w:pPr>
        <w:pStyle w:val="Bezmezer"/>
        <w:tabs>
          <w:tab w:val="left" w:pos="709"/>
        </w:tabs>
        <w:jc w:val="both"/>
      </w:pPr>
      <w:r>
        <w:t>Nafukovací Žebřík Siláků</w:t>
      </w:r>
    </w:p>
    <w:p w:rsidR="00004D4D" w:rsidRDefault="00004D4D" w:rsidP="00004D4D">
      <w:pPr>
        <w:pStyle w:val="Bezmezer"/>
        <w:tabs>
          <w:tab w:val="left" w:pos="709"/>
        </w:tabs>
        <w:jc w:val="both"/>
      </w:pPr>
      <w:r>
        <w:t>Nafukovací Bungee Running</w:t>
      </w:r>
    </w:p>
    <w:p w:rsidR="00004D4D" w:rsidRDefault="00004D4D" w:rsidP="00004D4D">
      <w:pPr>
        <w:pStyle w:val="Bezmezer"/>
        <w:tabs>
          <w:tab w:val="left" w:pos="709"/>
        </w:tabs>
        <w:jc w:val="both"/>
      </w:pPr>
      <w:r>
        <w:t>Nafukovací Skákací Hrady</w:t>
      </w:r>
    </w:p>
    <w:p w:rsidR="00004D4D" w:rsidRDefault="00004D4D" w:rsidP="00004D4D">
      <w:pPr>
        <w:pStyle w:val="Bezmezer"/>
        <w:tabs>
          <w:tab w:val="left" w:pos="709"/>
        </w:tabs>
        <w:jc w:val="both"/>
      </w:pPr>
      <w:r>
        <w:t>Střelba na branku</w:t>
      </w:r>
    </w:p>
    <w:p w:rsidR="00E61ECD" w:rsidRDefault="00E61ECD" w:rsidP="00004D4D">
      <w:pPr>
        <w:pStyle w:val="Bezmezer"/>
        <w:tabs>
          <w:tab w:val="left" w:pos="709"/>
        </w:tabs>
        <w:jc w:val="both"/>
      </w:pPr>
      <w:r>
        <w:t>Lov rybiček</w:t>
      </w:r>
    </w:p>
    <w:p w:rsidR="00E61ECD" w:rsidRDefault="00E61ECD" w:rsidP="00004D4D">
      <w:pPr>
        <w:pStyle w:val="Bezmezer"/>
        <w:tabs>
          <w:tab w:val="left" w:pos="709"/>
        </w:tabs>
        <w:jc w:val="both"/>
      </w:pPr>
      <w:r>
        <w:t>Hod na koš</w:t>
      </w:r>
    </w:p>
    <w:p w:rsidR="00013DCD" w:rsidRDefault="00013DCD" w:rsidP="00004D4D">
      <w:pPr>
        <w:pStyle w:val="Bezmezer"/>
        <w:tabs>
          <w:tab w:val="left" w:pos="709"/>
        </w:tabs>
        <w:jc w:val="both"/>
      </w:pPr>
      <w:r>
        <w:t>Facepainting (malování na obličej)</w:t>
      </w:r>
    </w:p>
    <w:p w:rsidR="00013DCD" w:rsidRDefault="00013DCD" w:rsidP="00004D4D">
      <w:pPr>
        <w:pStyle w:val="Bezmezer"/>
        <w:tabs>
          <w:tab w:val="left" w:pos="709"/>
        </w:tabs>
        <w:jc w:val="both"/>
      </w:pPr>
      <w:r>
        <w:t>Jízda v autíčkách</w:t>
      </w:r>
    </w:p>
    <w:p w:rsidR="00013DCD" w:rsidRDefault="00013DCD" w:rsidP="00004D4D">
      <w:pPr>
        <w:pStyle w:val="Bezmezer"/>
        <w:tabs>
          <w:tab w:val="left" w:pos="709"/>
        </w:tabs>
        <w:jc w:val="both"/>
      </w:pPr>
      <w:r>
        <w:t>Hod na medvěda</w:t>
      </w:r>
    </w:p>
    <w:p w:rsidR="00013DCD" w:rsidRDefault="00013DCD" w:rsidP="00004D4D">
      <w:pPr>
        <w:pStyle w:val="Bezmezer"/>
        <w:tabs>
          <w:tab w:val="left" w:pos="709"/>
        </w:tabs>
        <w:jc w:val="both"/>
      </w:pPr>
      <w:r>
        <w:t>Trampolíny</w:t>
      </w:r>
    </w:p>
    <w:p w:rsidR="00013DCD" w:rsidRDefault="00013DCD" w:rsidP="00004D4D">
      <w:pPr>
        <w:pStyle w:val="Bezmezer"/>
        <w:tabs>
          <w:tab w:val="left" w:pos="709"/>
        </w:tabs>
        <w:jc w:val="both"/>
      </w:pPr>
      <w:r>
        <w:t>Ukázka techniky policie, hasičů</w:t>
      </w:r>
    </w:p>
    <w:p w:rsidR="00013DCD" w:rsidRDefault="00013DCD" w:rsidP="00004D4D">
      <w:pPr>
        <w:pStyle w:val="Bezmezer"/>
        <w:tabs>
          <w:tab w:val="left" w:pos="709"/>
        </w:tabs>
        <w:jc w:val="both"/>
      </w:pPr>
      <w:r>
        <w:t>Óóbří traktor</w:t>
      </w:r>
      <w:bookmarkStart w:id="0" w:name="_GoBack"/>
      <w:bookmarkEnd w:id="0"/>
    </w:p>
    <w:sectPr w:rsidR="00013DCD" w:rsidSect="00ED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BFC"/>
    <w:rsid w:val="00004D4D"/>
    <w:rsid w:val="00013DCD"/>
    <w:rsid w:val="00013DDD"/>
    <w:rsid w:val="00030264"/>
    <w:rsid w:val="00034319"/>
    <w:rsid w:val="00034D46"/>
    <w:rsid w:val="00035BFC"/>
    <w:rsid w:val="00052F30"/>
    <w:rsid w:val="0006148C"/>
    <w:rsid w:val="0007112D"/>
    <w:rsid w:val="000741C6"/>
    <w:rsid w:val="00076A42"/>
    <w:rsid w:val="00077B40"/>
    <w:rsid w:val="00081A0C"/>
    <w:rsid w:val="00087552"/>
    <w:rsid w:val="0009464E"/>
    <w:rsid w:val="00097EEB"/>
    <w:rsid w:val="000A1BC5"/>
    <w:rsid w:val="000A5A7A"/>
    <w:rsid w:val="000A72A0"/>
    <w:rsid w:val="000B58EC"/>
    <w:rsid w:val="000B72D0"/>
    <w:rsid w:val="000C0593"/>
    <w:rsid w:val="000C51E9"/>
    <w:rsid w:val="000D2BCC"/>
    <w:rsid w:val="000D3218"/>
    <w:rsid w:val="000D424C"/>
    <w:rsid w:val="000F2672"/>
    <w:rsid w:val="000F6DC2"/>
    <w:rsid w:val="001007DC"/>
    <w:rsid w:val="001010A7"/>
    <w:rsid w:val="00101729"/>
    <w:rsid w:val="00102F2F"/>
    <w:rsid w:val="00105BEB"/>
    <w:rsid w:val="00106FEF"/>
    <w:rsid w:val="00107EE8"/>
    <w:rsid w:val="001169FD"/>
    <w:rsid w:val="00125F68"/>
    <w:rsid w:val="001327DA"/>
    <w:rsid w:val="0013763F"/>
    <w:rsid w:val="00137887"/>
    <w:rsid w:val="00151772"/>
    <w:rsid w:val="00153778"/>
    <w:rsid w:val="00155217"/>
    <w:rsid w:val="001640CA"/>
    <w:rsid w:val="00174E92"/>
    <w:rsid w:val="0018173F"/>
    <w:rsid w:val="001919C1"/>
    <w:rsid w:val="00192C36"/>
    <w:rsid w:val="001A4198"/>
    <w:rsid w:val="001A6A82"/>
    <w:rsid w:val="001B5759"/>
    <w:rsid w:val="001B7680"/>
    <w:rsid w:val="001C4B44"/>
    <w:rsid w:val="001D7310"/>
    <w:rsid w:val="001E2CE8"/>
    <w:rsid w:val="001E3A1C"/>
    <w:rsid w:val="001F4478"/>
    <w:rsid w:val="002048C1"/>
    <w:rsid w:val="00206676"/>
    <w:rsid w:val="00207067"/>
    <w:rsid w:val="00211DAA"/>
    <w:rsid w:val="00224CEC"/>
    <w:rsid w:val="00232FA5"/>
    <w:rsid w:val="00236C3B"/>
    <w:rsid w:val="002428FC"/>
    <w:rsid w:val="00244A8C"/>
    <w:rsid w:val="00246B84"/>
    <w:rsid w:val="00261191"/>
    <w:rsid w:val="002643AF"/>
    <w:rsid w:val="00264672"/>
    <w:rsid w:val="002652F0"/>
    <w:rsid w:val="0026562F"/>
    <w:rsid w:val="00285E07"/>
    <w:rsid w:val="0029052D"/>
    <w:rsid w:val="00292E4F"/>
    <w:rsid w:val="00297FB2"/>
    <w:rsid w:val="002A06BA"/>
    <w:rsid w:val="002B5065"/>
    <w:rsid w:val="002C2937"/>
    <w:rsid w:val="002C7424"/>
    <w:rsid w:val="002D02B7"/>
    <w:rsid w:val="002D0A68"/>
    <w:rsid w:val="002D0FA8"/>
    <w:rsid w:val="002D688D"/>
    <w:rsid w:val="002D7BAC"/>
    <w:rsid w:val="002E6148"/>
    <w:rsid w:val="002F5E6C"/>
    <w:rsid w:val="003003D7"/>
    <w:rsid w:val="00302D8B"/>
    <w:rsid w:val="003077E3"/>
    <w:rsid w:val="00312F8B"/>
    <w:rsid w:val="003219E8"/>
    <w:rsid w:val="00323D85"/>
    <w:rsid w:val="0032714B"/>
    <w:rsid w:val="00333C4A"/>
    <w:rsid w:val="00364314"/>
    <w:rsid w:val="003876E9"/>
    <w:rsid w:val="0038795E"/>
    <w:rsid w:val="0039127F"/>
    <w:rsid w:val="00395C5E"/>
    <w:rsid w:val="003A27EA"/>
    <w:rsid w:val="003A3DF3"/>
    <w:rsid w:val="003A4838"/>
    <w:rsid w:val="003A7C63"/>
    <w:rsid w:val="003B0E3D"/>
    <w:rsid w:val="003B30B0"/>
    <w:rsid w:val="003B7E36"/>
    <w:rsid w:val="003D1D21"/>
    <w:rsid w:val="003D3632"/>
    <w:rsid w:val="003D73D6"/>
    <w:rsid w:val="003E68B4"/>
    <w:rsid w:val="003E75B8"/>
    <w:rsid w:val="003F3ED2"/>
    <w:rsid w:val="003F63B2"/>
    <w:rsid w:val="003F7942"/>
    <w:rsid w:val="00403B91"/>
    <w:rsid w:val="00410A7E"/>
    <w:rsid w:val="00414B43"/>
    <w:rsid w:val="004165C6"/>
    <w:rsid w:val="004306F6"/>
    <w:rsid w:val="004362E5"/>
    <w:rsid w:val="00437437"/>
    <w:rsid w:val="00440E1E"/>
    <w:rsid w:val="00451E24"/>
    <w:rsid w:val="00454263"/>
    <w:rsid w:val="0046048B"/>
    <w:rsid w:val="00461301"/>
    <w:rsid w:val="00462560"/>
    <w:rsid w:val="0046363F"/>
    <w:rsid w:val="00476BD0"/>
    <w:rsid w:val="00480A98"/>
    <w:rsid w:val="004845A7"/>
    <w:rsid w:val="0048463D"/>
    <w:rsid w:val="00491389"/>
    <w:rsid w:val="004A01BC"/>
    <w:rsid w:val="004B03EC"/>
    <w:rsid w:val="004B288A"/>
    <w:rsid w:val="004C59FD"/>
    <w:rsid w:val="004C6C0A"/>
    <w:rsid w:val="004D1889"/>
    <w:rsid w:val="004F197A"/>
    <w:rsid w:val="004F2F05"/>
    <w:rsid w:val="00500CD3"/>
    <w:rsid w:val="00500FF7"/>
    <w:rsid w:val="00502264"/>
    <w:rsid w:val="00504806"/>
    <w:rsid w:val="005063D4"/>
    <w:rsid w:val="0050725D"/>
    <w:rsid w:val="00515674"/>
    <w:rsid w:val="005301D4"/>
    <w:rsid w:val="00535620"/>
    <w:rsid w:val="00540A7B"/>
    <w:rsid w:val="0054170B"/>
    <w:rsid w:val="0055359F"/>
    <w:rsid w:val="0056441F"/>
    <w:rsid w:val="005708F9"/>
    <w:rsid w:val="005775EF"/>
    <w:rsid w:val="0058791D"/>
    <w:rsid w:val="005A45C5"/>
    <w:rsid w:val="005B2A50"/>
    <w:rsid w:val="005B32B0"/>
    <w:rsid w:val="005B4C5F"/>
    <w:rsid w:val="005C090A"/>
    <w:rsid w:val="005C1144"/>
    <w:rsid w:val="005D221C"/>
    <w:rsid w:val="005D37B4"/>
    <w:rsid w:val="005D78EC"/>
    <w:rsid w:val="005E0BC6"/>
    <w:rsid w:val="005E4FF1"/>
    <w:rsid w:val="005E678F"/>
    <w:rsid w:val="005F2556"/>
    <w:rsid w:val="0060463B"/>
    <w:rsid w:val="00604E70"/>
    <w:rsid w:val="00623093"/>
    <w:rsid w:val="0062690A"/>
    <w:rsid w:val="00630350"/>
    <w:rsid w:val="0063415A"/>
    <w:rsid w:val="00637840"/>
    <w:rsid w:val="006452F3"/>
    <w:rsid w:val="006538AA"/>
    <w:rsid w:val="00654168"/>
    <w:rsid w:val="00670040"/>
    <w:rsid w:val="0067581F"/>
    <w:rsid w:val="00676558"/>
    <w:rsid w:val="006840F9"/>
    <w:rsid w:val="00694C02"/>
    <w:rsid w:val="00697114"/>
    <w:rsid w:val="00697FCF"/>
    <w:rsid w:val="006B1510"/>
    <w:rsid w:val="006D4C20"/>
    <w:rsid w:val="006D6705"/>
    <w:rsid w:val="006D7634"/>
    <w:rsid w:val="006D7C9A"/>
    <w:rsid w:val="006E1CC1"/>
    <w:rsid w:val="006E6A60"/>
    <w:rsid w:val="006F5845"/>
    <w:rsid w:val="006F7FE4"/>
    <w:rsid w:val="00702DD4"/>
    <w:rsid w:val="007149DB"/>
    <w:rsid w:val="00714C48"/>
    <w:rsid w:val="007164CC"/>
    <w:rsid w:val="00726413"/>
    <w:rsid w:val="0072679B"/>
    <w:rsid w:val="0073243B"/>
    <w:rsid w:val="00735650"/>
    <w:rsid w:val="007365EF"/>
    <w:rsid w:val="00737403"/>
    <w:rsid w:val="00737570"/>
    <w:rsid w:val="00740257"/>
    <w:rsid w:val="0074448D"/>
    <w:rsid w:val="00753330"/>
    <w:rsid w:val="00753864"/>
    <w:rsid w:val="00754C7C"/>
    <w:rsid w:val="0075799B"/>
    <w:rsid w:val="0076388C"/>
    <w:rsid w:val="0077103C"/>
    <w:rsid w:val="007724EA"/>
    <w:rsid w:val="00776124"/>
    <w:rsid w:val="0078613D"/>
    <w:rsid w:val="007955FB"/>
    <w:rsid w:val="00795CE3"/>
    <w:rsid w:val="007A2BAA"/>
    <w:rsid w:val="007A40D4"/>
    <w:rsid w:val="007A4550"/>
    <w:rsid w:val="007B7792"/>
    <w:rsid w:val="007C30DC"/>
    <w:rsid w:val="007C6057"/>
    <w:rsid w:val="007D5BC0"/>
    <w:rsid w:val="007D610E"/>
    <w:rsid w:val="007D71F5"/>
    <w:rsid w:val="007E2232"/>
    <w:rsid w:val="007E54E3"/>
    <w:rsid w:val="007F1A86"/>
    <w:rsid w:val="007F7056"/>
    <w:rsid w:val="00802492"/>
    <w:rsid w:val="00806FA3"/>
    <w:rsid w:val="00820084"/>
    <w:rsid w:val="008259FA"/>
    <w:rsid w:val="0082758B"/>
    <w:rsid w:val="00832815"/>
    <w:rsid w:val="00851366"/>
    <w:rsid w:val="0085152D"/>
    <w:rsid w:val="00852AB1"/>
    <w:rsid w:val="00854211"/>
    <w:rsid w:val="00866956"/>
    <w:rsid w:val="008777E7"/>
    <w:rsid w:val="008821C3"/>
    <w:rsid w:val="00882F92"/>
    <w:rsid w:val="00884997"/>
    <w:rsid w:val="00887603"/>
    <w:rsid w:val="008956DF"/>
    <w:rsid w:val="008B593E"/>
    <w:rsid w:val="008B74BA"/>
    <w:rsid w:val="008D0738"/>
    <w:rsid w:val="008D0BDE"/>
    <w:rsid w:val="008D5555"/>
    <w:rsid w:val="008E0821"/>
    <w:rsid w:val="008E2616"/>
    <w:rsid w:val="008E5B68"/>
    <w:rsid w:val="008E5BBB"/>
    <w:rsid w:val="008F5F80"/>
    <w:rsid w:val="0090082F"/>
    <w:rsid w:val="00903E08"/>
    <w:rsid w:val="00922512"/>
    <w:rsid w:val="00925794"/>
    <w:rsid w:val="00926EDB"/>
    <w:rsid w:val="00927DD4"/>
    <w:rsid w:val="00930AE0"/>
    <w:rsid w:val="009353D8"/>
    <w:rsid w:val="00941DA1"/>
    <w:rsid w:val="0094482D"/>
    <w:rsid w:val="0096601F"/>
    <w:rsid w:val="009734DA"/>
    <w:rsid w:val="00973C2B"/>
    <w:rsid w:val="009900FF"/>
    <w:rsid w:val="00992D6F"/>
    <w:rsid w:val="009A2B89"/>
    <w:rsid w:val="009B00D2"/>
    <w:rsid w:val="009B2473"/>
    <w:rsid w:val="009B78F3"/>
    <w:rsid w:val="009C4C36"/>
    <w:rsid w:val="009C5AFB"/>
    <w:rsid w:val="009E61FD"/>
    <w:rsid w:val="009F7540"/>
    <w:rsid w:val="00A00679"/>
    <w:rsid w:val="00A00C6F"/>
    <w:rsid w:val="00A25380"/>
    <w:rsid w:val="00A26A1D"/>
    <w:rsid w:val="00A374F6"/>
    <w:rsid w:val="00A4417E"/>
    <w:rsid w:val="00A448F2"/>
    <w:rsid w:val="00A507DF"/>
    <w:rsid w:val="00A51351"/>
    <w:rsid w:val="00A538A8"/>
    <w:rsid w:val="00A53F47"/>
    <w:rsid w:val="00A545D3"/>
    <w:rsid w:val="00A62A31"/>
    <w:rsid w:val="00A6359E"/>
    <w:rsid w:val="00A6424C"/>
    <w:rsid w:val="00A646D7"/>
    <w:rsid w:val="00A7469D"/>
    <w:rsid w:val="00A85CC9"/>
    <w:rsid w:val="00A87DC9"/>
    <w:rsid w:val="00AB2230"/>
    <w:rsid w:val="00AC0CA2"/>
    <w:rsid w:val="00AC1B4F"/>
    <w:rsid w:val="00AC2612"/>
    <w:rsid w:val="00AD0110"/>
    <w:rsid w:val="00AD18B1"/>
    <w:rsid w:val="00AD6AE3"/>
    <w:rsid w:val="00AE0C81"/>
    <w:rsid w:val="00AE4298"/>
    <w:rsid w:val="00AE6D2E"/>
    <w:rsid w:val="00B0386B"/>
    <w:rsid w:val="00B11465"/>
    <w:rsid w:val="00B164AC"/>
    <w:rsid w:val="00B20494"/>
    <w:rsid w:val="00B26689"/>
    <w:rsid w:val="00B3236D"/>
    <w:rsid w:val="00B32D14"/>
    <w:rsid w:val="00B354DA"/>
    <w:rsid w:val="00B35D7C"/>
    <w:rsid w:val="00B404C1"/>
    <w:rsid w:val="00B45D69"/>
    <w:rsid w:val="00B4642C"/>
    <w:rsid w:val="00B4676F"/>
    <w:rsid w:val="00B51852"/>
    <w:rsid w:val="00B55BD2"/>
    <w:rsid w:val="00B6112D"/>
    <w:rsid w:val="00B80076"/>
    <w:rsid w:val="00B80301"/>
    <w:rsid w:val="00B903A9"/>
    <w:rsid w:val="00B912BC"/>
    <w:rsid w:val="00B948AC"/>
    <w:rsid w:val="00BA4B6F"/>
    <w:rsid w:val="00BA528D"/>
    <w:rsid w:val="00BA5D7E"/>
    <w:rsid w:val="00BB1877"/>
    <w:rsid w:val="00BC09A4"/>
    <w:rsid w:val="00BC7F7D"/>
    <w:rsid w:val="00BD17D7"/>
    <w:rsid w:val="00BE4B8F"/>
    <w:rsid w:val="00BF3D9D"/>
    <w:rsid w:val="00BF6092"/>
    <w:rsid w:val="00C024DC"/>
    <w:rsid w:val="00C04A17"/>
    <w:rsid w:val="00C0782A"/>
    <w:rsid w:val="00C2586A"/>
    <w:rsid w:val="00C35A4F"/>
    <w:rsid w:val="00C4188C"/>
    <w:rsid w:val="00C43B6B"/>
    <w:rsid w:val="00C4436F"/>
    <w:rsid w:val="00C46318"/>
    <w:rsid w:val="00C46D53"/>
    <w:rsid w:val="00C47065"/>
    <w:rsid w:val="00C56AD6"/>
    <w:rsid w:val="00C57D90"/>
    <w:rsid w:val="00C6039A"/>
    <w:rsid w:val="00C64DF2"/>
    <w:rsid w:val="00C65246"/>
    <w:rsid w:val="00C65C6D"/>
    <w:rsid w:val="00C67608"/>
    <w:rsid w:val="00C70395"/>
    <w:rsid w:val="00C72781"/>
    <w:rsid w:val="00C740CA"/>
    <w:rsid w:val="00C91AD9"/>
    <w:rsid w:val="00C94665"/>
    <w:rsid w:val="00C97089"/>
    <w:rsid w:val="00CA24A7"/>
    <w:rsid w:val="00CA4512"/>
    <w:rsid w:val="00CB155A"/>
    <w:rsid w:val="00CB705D"/>
    <w:rsid w:val="00CC14EB"/>
    <w:rsid w:val="00CC4EDC"/>
    <w:rsid w:val="00CD206C"/>
    <w:rsid w:val="00CD2E79"/>
    <w:rsid w:val="00CE11A8"/>
    <w:rsid w:val="00D015FA"/>
    <w:rsid w:val="00D03D92"/>
    <w:rsid w:val="00D24E3C"/>
    <w:rsid w:val="00D36681"/>
    <w:rsid w:val="00D423F4"/>
    <w:rsid w:val="00D43956"/>
    <w:rsid w:val="00D8643F"/>
    <w:rsid w:val="00D87DF7"/>
    <w:rsid w:val="00DA0FDE"/>
    <w:rsid w:val="00DB625F"/>
    <w:rsid w:val="00DC38FB"/>
    <w:rsid w:val="00DC6ADF"/>
    <w:rsid w:val="00DC7E73"/>
    <w:rsid w:val="00DD21E8"/>
    <w:rsid w:val="00DD53E5"/>
    <w:rsid w:val="00DE0032"/>
    <w:rsid w:val="00DE3358"/>
    <w:rsid w:val="00DF35EC"/>
    <w:rsid w:val="00DF6E07"/>
    <w:rsid w:val="00E07B6C"/>
    <w:rsid w:val="00E20A6A"/>
    <w:rsid w:val="00E21DF6"/>
    <w:rsid w:val="00E236E3"/>
    <w:rsid w:val="00E23A39"/>
    <w:rsid w:val="00E253D5"/>
    <w:rsid w:val="00E27000"/>
    <w:rsid w:val="00E61ECD"/>
    <w:rsid w:val="00E632F6"/>
    <w:rsid w:val="00E64188"/>
    <w:rsid w:val="00E652AF"/>
    <w:rsid w:val="00E66636"/>
    <w:rsid w:val="00E70304"/>
    <w:rsid w:val="00E753CD"/>
    <w:rsid w:val="00E81271"/>
    <w:rsid w:val="00E85F76"/>
    <w:rsid w:val="00E87BCA"/>
    <w:rsid w:val="00E90D77"/>
    <w:rsid w:val="00E90F46"/>
    <w:rsid w:val="00E927A3"/>
    <w:rsid w:val="00E9392E"/>
    <w:rsid w:val="00EA054B"/>
    <w:rsid w:val="00EA08D8"/>
    <w:rsid w:val="00EA6174"/>
    <w:rsid w:val="00EA627F"/>
    <w:rsid w:val="00EA64C5"/>
    <w:rsid w:val="00EA7A1D"/>
    <w:rsid w:val="00EB73FC"/>
    <w:rsid w:val="00EC517D"/>
    <w:rsid w:val="00ED4DB4"/>
    <w:rsid w:val="00ED6C51"/>
    <w:rsid w:val="00EE2E8A"/>
    <w:rsid w:val="00EF2B00"/>
    <w:rsid w:val="00F035E3"/>
    <w:rsid w:val="00F04208"/>
    <w:rsid w:val="00F06C5B"/>
    <w:rsid w:val="00F115CB"/>
    <w:rsid w:val="00F12146"/>
    <w:rsid w:val="00F15F53"/>
    <w:rsid w:val="00F43B2D"/>
    <w:rsid w:val="00F52B22"/>
    <w:rsid w:val="00F54D2C"/>
    <w:rsid w:val="00F579B7"/>
    <w:rsid w:val="00F62936"/>
    <w:rsid w:val="00F703CC"/>
    <w:rsid w:val="00F70CC7"/>
    <w:rsid w:val="00F87044"/>
    <w:rsid w:val="00F87EC3"/>
    <w:rsid w:val="00F919B5"/>
    <w:rsid w:val="00F9436F"/>
    <w:rsid w:val="00F957FF"/>
    <w:rsid w:val="00FA0653"/>
    <w:rsid w:val="00FA78C0"/>
    <w:rsid w:val="00FB2ACB"/>
    <w:rsid w:val="00FB2D24"/>
    <w:rsid w:val="00FB4349"/>
    <w:rsid w:val="00FE1B00"/>
    <w:rsid w:val="00FE4F43"/>
    <w:rsid w:val="00FE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C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5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5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Nikola Hanelová</cp:lastModifiedBy>
  <cp:revision>2</cp:revision>
  <dcterms:created xsi:type="dcterms:W3CDTF">2016-06-02T11:26:00Z</dcterms:created>
  <dcterms:modified xsi:type="dcterms:W3CDTF">2016-06-02T11:26:00Z</dcterms:modified>
</cp:coreProperties>
</file>